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"/>
        <w:gridCol w:w="1655"/>
        <w:gridCol w:w="1355"/>
        <w:gridCol w:w="692"/>
        <w:gridCol w:w="1941"/>
        <w:gridCol w:w="3004"/>
        <w:gridCol w:w="316"/>
      </w:tblGrid>
      <w:tr w:rsidR="004559FC" w:rsidRPr="004559FC" w:rsidTr="00F76428">
        <w:tc>
          <w:tcPr>
            <w:tcW w:w="9355" w:type="dxa"/>
            <w:gridSpan w:val="7"/>
          </w:tcPr>
          <w:p w:rsidR="004559FC" w:rsidRPr="00723B62" w:rsidRDefault="00723B62" w:rsidP="00723B62">
            <w:pPr>
              <w:jc w:val="right"/>
            </w:pPr>
            <w:r w:rsidRPr="00723B62">
              <w:t>Приложение</w:t>
            </w:r>
            <w:r w:rsidR="008F17FB">
              <w:t xml:space="preserve"> 20</w:t>
            </w:r>
          </w:p>
        </w:tc>
      </w:tr>
      <w:tr w:rsidR="00723B62" w:rsidRPr="004559FC" w:rsidTr="00F76428">
        <w:tc>
          <w:tcPr>
            <w:tcW w:w="9355" w:type="dxa"/>
            <w:gridSpan w:val="7"/>
          </w:tcPr>
          <w:p w:rsidR="00723B62" w:rsidRPr="004559FC" w:rsidRDefault="00723B62" w:rsidP="00455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3B62" w:rsidRPr="004559FC" w:rsidTr="00F76428">
        <w:tc>
          <w:tcPr>
            <w:tcW w:w="9355" w:type="dxa"/>
            <w:gridSpan w:val="7"/>
          </w:tcPr>
          <w:p w:rsidR="00723B62" w:rsidRPr="004559FC" w:rsidRDefault="00723B62" w:rsidP="004559FC">
            <w:pPr>
              <w:jc w:val="center"/>
              <w:rPr>
                <w:b/>
                <w:sz w:val="22"/>
                <w:szCs w:val="22"/>
              </w:rPr>
            </w:pPr>
            <w:r w:rsidRPr="004559FC">
              <w:rPr>
                <w:b/>
                <w:sz w:val="22"/>
                <w:szCs w:val="22"/>
              </w:rPr>
              <w:t>ПРОТОКОЛ № _____</w:t>
            </w: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Pr="00866244" w:rsidRDefault="004559FC" w:rsidP="004559FC">
            <w:pPr>
              <w:jc w:val="center"/>
            </w:pPr>
            <w:r w:rsidRPr="000B2906">
              <w:t>заседания государственной экзаменационной комиссии</w:t>
            </w:r>
            <w:r w:rsidR="0023133B">
              <w:t xml:space="preserve"> </w:t>
            </w:r>
            <w:r w:rsidR="005F253A" w:rsidRPr="005F253A">
              <w:t>РГУ им. А.Н. Косыгина</w:t>
            </w: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Pr="004559FC" w:rsidRDefault="004559FC" w:rsidP="00455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1" w:type="dxa"/>
            <w:gridSpan w:val="3"/>
          </w:tcPr>
          <w:p w:rsidR="004559FC" w:rsidRPr="004559FC" w:rsidRDefault="009C0581" w:rsidP="004559FC">
            <w:pPr>
              <w:ind w:firstLine="2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559FC" w:rsidRPr="004559FC">
              <w:rPr>
                <w:sz w:val="20"/>
                <w:szCs w:val="20"/>
              </w:rPr>
              <w:t>т</w:t>
            </w:r>
            <w:r w:rsidR="009F7820">
              <w:rPr>
                <w:sz w:val="20"/>
                <w:szCs w:val="20"/>
              </w:rPr>
              <w:t xml:space="preserve"> «__»</w:t>
            </w:r>
            <w:r>
              <w:rPr>
                <w:sz w:val="20"/>
                <w:szCs w:val="20"/>
              </w:rPr>
              <w:t>___________ 20__</w:t>
            </w:r>
            <w:r w:rsidR="004559FC" w:rsidRPr="004559FC">
              <w:rPr>
                <w:sz w:val="20"/>
                <w:szCs w:val="20"/>
              </w:rPr>
              <w:t xml:space="preserve"> г.</w:t>
            </w:r>
          </w:p>
          <w:p w:rsidR="004559FC" w:rsidRPr="004559FC" w:rsidRDefault="004559FC" w:rsidP="004559FC">
            <w:pPr>
              <w:ind w:firstLine="2429"/>
              <w:rPr>
                <w:sz w:val="22"/>
                <w:szCs w:val="22"/>
              </w:rPr>
            </w:pPr>
          </w:p>
          <w:p w:rsidR="004559FC" w:rsidRPr="004559FC" w:rsidRDefault="004559FC" w:rsidP="004559FC">
            <w:pPr>
              <w:ind w:firstLine="2429"/>
              <w:rPr>
                <w:sz w:val="20"/>
                <w:szCs w:val="20"/>
              </w:rPr>
            </w:pPr>
            <w:r w:rsidRPr="004559FC">
              <w:rPr>
                <w:sz w:val="20"/>
                <w:szCs w:val="20"/>
              </w:rPr>
              <w:t>с _________час. _____ мин.</w:t>
            </w:r>
          </w:p>
          <w:p w:rsidR="004559FC" w:rsidRPr="004559FC" w:rsidRDefault="004559FC" w:rsidP="004559FC">
            <w:pPr>
              <w:ind w:firstLine="2429"/>
              <w:rPr>
                <w:sz w:val="20"/>
                <w:szCs w:val="20"/>
              </w:rPr>
            </w:pPr>
            <w:r w:rsidRPr="004559FC">
              <w:rPr>
                <w:sz w:val="20"/>
                <w:szCs w:val="20"/>
              </w:rPr>
              <w:t>до ________час. _____ мин.</w:t>
            </w: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1" w:type="dxa"/>
            <w:gridSpan w:val="3"/>
          </w:tcPr>
          <w:p w:rsidR="004559FC" w:rsidRPr="004559FC" w:rsidRDefault="004559FC" w:rsidP="00455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0327" w:rsidRPr="004559FC" w:rsidTr="00084542">
        <w:tc>
          <w:tcPr>
            <w:tcW w:w="2047" w:type="dxa"/>
            <w:gridSpan w:val="2"/>
          </w:tcPr>
          <w:p w:rsidR="00DE0327" w:rsidRPr="004559FC" w:rsidRDefault="00DE0327" w:rsidP="00DE0327">
            <w:pPr>
              <w:jc w:val="center"/>
              <w:rPr>
                <w:b/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2047" w:type="dxa"/>
            <w:gridSpan w:val="2"/>
          </w:tcPr>
          <w:p w:rsidR="00DE0327" w:rsidRPr="004559FC" w:rsidRDefault="00DE0327" w:rsidP="00DE0327">
            <w:pPr>
              <w:rPr>
                <w:b/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E0327" w:rsidRPr="004559FC" w:rsidRDefault="00DE0327" w:rsidP="00455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DE0327">
            <w:pPr>
              <w:rPr>
                <w:b/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E0327" w:rsidRPr="004559FC" w:rsidTr="00BB3FD4">
        <w:tc>
          <w:tcPr>
            <w:tcW w:w="2047" w:type="dxa"/>
            <w:gridSpan w:val="2"/>
          </w:tcPr>
          <w:p w:rsidR="00DE0327" w:rsidRPr="004559FC" w:rsidRDefault="00DE0327" w:rsidP="00455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7" w:type="dxa"/>
            <w:gridSpan w:val="2"/>
          </w:tcPr>
          <w:p w:rsidR="00DE0327" w:rsidRPr="004559FC" w:rsidRDefault="00DE0327" w:rsidP="00DE0327">
            <w:pPr>
              <w:rPr>
                <w:b/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члены:</w:t>
            </w: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E0327" w:rsidRPr="009F7820" w:rsidRDefault="00DE0327" w:rsidP="004559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4094" w:type="dxa"/>
            <w:gridSpan w:val="4"/>
          </w:tcPr>
          <w:p w:rsidR="004559FC" w:rsidRPr="004559FC" w:rsidRDefault="004559FC" w:rsidP="00455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b/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Pr="004559FC" w:rsidRDefault="004559FC" w:rsidP="004559FC">
            <w:pPr>
              <w:jc w:val="center"/>
              <w:rPr>
                <w:sz w:val="16"/>
                <w:szCs w:val="16"/>
              </w:rPr>
            </w:pPr>
          </w:p>
        </w:tc>
      </w:tr>
      <w:tr w:rsidR="009F7820" w:rsidRPr="004559FC" w:rsidTr="009C0581">
        <w:tc>
          <w:tcPr>
            <w:tcW w:w="6035" w:type="dxa"/>
            <w:gridSpan w:val="5"/>
          </w:tcPr>
          <w:p w:rsidR="009F7820" w:rsidRPr="004559FC" w:rsidRDefault="009F7820" w:rsidP="009F7820">
            <w:pPr>
              <w:ind w:firstLine="567"/>
              <w:rPr>
                <w:sz w:val="16"/>
                <w:szCs w:val="16"/>
              </w:rPr>
            </w:pPr>
            <w:r w:rsidRPr="004559FC">
              <w:rPr>
                <w:sz w:val="22"/>
                <w:szCs w:val="22"/>
              </w:rPr>
              <w:t>О сдаче государственного экзамена по дисциплине(</w:t>
            </w:r>
            <w:proofErr w:type="spellStart"/>
            <w:r w:rsidRPr="004559FC">
              <w:rPr>
                <w:sz w:val="22"/>
                <w:szCs w:val="22"/>
              </w:rPr>
              <w:t>ам</w:t>
            </w:r>
            <w:proofErr w:type="spellEnd"/>
            <w:r w:rsidRPr="004559FC">
              <w:rPr>
                <w:sz w:val="22"/>
                <w:szCs w:val="22"/>
              </w:rPr>
              <w:t>)</w:t>
            </w:r>
          </w:p>
        </w:tc>
        <w:tc>
          <w:tcPr>
            <w:tcW w:w="3320" w:type="dxa"/>
            <w:gridSpan w:val="2"/>
          </w:tcPr>
          <w:p w:rsidR="009F7820" w:rsidRPr="004559FC" w:rsidRDefault="009F7820" w:rsidP="009F7820">
            <w:pPr>
              <w:ind w:firstLine="567"/>
              <w:rPr>
                <w:sz w:val="16"/>
                <w:szCs w:val="16"/>
              </w:rPr>
            </w:pPr>
          </w:p>
        </w:tc>
      </w:tr>
      <w:tr w:rsidR="009C0581" w:rsidRPr="004559FC" w:rsidTr="009C0581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:rsidR="009C0581" w:rsidRPr="004559FC" w:rsidRDefault="009C0581" w:rsidP="0049046E">
            <w:pPr>
              <w:ind w:firstLine="567"/>
              <w:jc w:val="right"/>
              <w:rPr>
                <w:sz w:val="22"/>
                <w:szCs w:val="22"/>
              </w:rPr>
            </w:pPr>
          </w:p>
        </w:tc>
        <w:tc>
          <w:tcPr>
            <w:tcW w:w="316" w:type="dxa"/>
            <w:vAlign w:val="bottom"/>
          </w:tcPr>
          <w:p w:rsidR="009C0581" w:rsidRPr="004559FC" w:rsidRDefault="009C0581" w:rsidP="009C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4559FC" w:rsidRPr="004559FC" w:rsidTr="009C0581">
        <w:tc>
          <w:tcPr>
            <w:tcW w:w="9355" w:type="dxa"/>
            <w:gridSpan w:val="7"/>
          </w:tcPr>
          <w:p w:rsidR="009C0581" w:rsidRDefault="009C0581" w:rsidP="00F76428">
            <w:pPr>
              <w:ind w:firstLine="567"/>
            </w:pPr>
          </w:p>
          <w:p w:rsidR="004559FC" w:rsidRPr="00866244" w:rsidRDefault="00DE0327" w:rsidP="00DE0327">
            <w:proofErr w:type="gramStart"/>
            <w:r>
              <w:t>п</w:t>
            </w:r>
            <w:r w:rsidR="004559FC" w:rsidRPr="00866244">
              <w:t>роводимого</w:t>
            </w:r>
            <w:proofErr w:type="gramEnd"/>
            <w:r w:rsidR="004559FC" w:rsidRPr="00866244">
              <w:t xml:space="preserve"> в </w:t>
            </w:r>
            <w:r w:rsidR="004559FC">
              <w:t>письменной</w:t>
            </w:r>
            <w:r w:rsidR="00F76428">
              <w:t xml:space="preserve"> форме, </w:t>
            </w:r>
            <w:r w:rsidR="004559FC" w:rsidRPr="00866244">
              <w:t xml:space="preserve">по направлению подготовки (специальности) </w:t>
            </w:r>
          </w:p>
        </w:tc>
      </w:tr>
      <w:tr w:rsidR="009F7820" w:rsidRPr="004559FC" w:rsidTr="00F76428">
        <w:tc>
          <w:tcPr>
            <w:tcW w:w="9355" w:type="dxa"/>
            <w:gridSpan w:val="7"/>
            <w:tcBorders>
              <w:bottom w:val="single" w:sz="4" w:space="0" w:color="auto"/>
            </w:tcBorders>
          </w:tcPr>
          <w:p w:rsidR="009F7820" w:rsidRPr="00866244" w:rsidRDefault="009F7820" w:rsidP="009F7820">
            <w:pPr>
              <w:ind w:firstLine="567"/>
            </w:pPr>
          </w:p>
        </w:tc>
      </w:tr>
      <w:tr w:rsidR="004559FC" w:rsidRPr="004559FC" w:rsidTr="00F76428">
        <w:tc>
          <w:tcPr>
            <w:tcW w:w="9355" w:type="dxa"/>
            <w:gridSpan w:val="7"/>
            <w:tcBorders>
              <w:top w:val="single" w:sz="4" w:space="0" w:color="auto"/>
            </w:tcBorders>
          </w:tcPr>
          <w:p w:rsidR="004559FC" w:rsidRPr="0049046E" w:rsidRDefault="004559FC" w:rsidP="004559FC">
            <w:pPr>
              <w:ind w:firstLine="567"/>
              <w:jc w:val="center"/>
              <w:rPr>
                <w:i/>
                <w:sz w:val="16"/>
                <w:szCs w:val="16"/>
              </w:rPr>
            </w:pPr>
            <w:r w:rsidRPr="0049046E">
              <w:rPr>
                <w:i/>
                <w:sz w:val="16"/>
                <w:szCs w:val="16"/>
              </w:rPr>
              <w:t>код и наименование направления подготовки (специальности)</w:t>
            </w:r>
          </w:p>
        </w:tc>
      </w:tr>
      <w:tr w:rsidR="009C0581" w:rsidRPr="004559FC" w:rsidTr="00DE0327">
        <w:tc>
          <w:tcPr>
            <w:tcW w:w="392" w:type="dxa"/>
          </w:tcPr>
          <w:p w:rsidR="009C0581" w:rsidRPr="004559FC" w:rsidRDefault="009C0581" w:rsidP="00DE0327">
            <w:pPr>
              <w:rPr>
                <w:sz w:val="16"/>
                <w:szCs w:val="16"/>
              </w:rPr>
            </w:pPr>
            <w:r w:rsidRPr="004559FC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9C0581" w:rsidRPr="004559FC" w:rsidRDefault="009C0581" w:rsidP="0049046E">
            <w:pPr>
              <w:ind w:firstLine="567"/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vAlign w:val="bottom"/>
          </w:tcPr>
          <w:p w:rsidR="009C0581" w:rsidRPr="004559FC" w:rsidRDefault="009C0581" w:rsidP="009C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49046E" w:rsidRPr="004559FC" w:rsidTr="00DE0327">
        <w:tc>
          <w:tcPr>
            <w:tcW w:w="392" w:type="dxa"/>
          </w:tcPr>
          <w:p w:rsidR="0049046E" w:rsidRPr="004559FC" w:rsidRDefault="0049046E" w:rsidP="0049046E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8963" w:type="dxa"/>
            <w:gridSpan w:val="6"/>
          </w:tcPr>
          <w:p w:rsidR="0049046E" w:rsidRPr="0049046E" w:rsidRDefault="0049046E" w:rsidP="00DE0327">
            <w:pPr>
              <w:ind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</w:t>
            </w:r>
            <w:r w:rsidRPr="0049046E">
              <w:rPr>
                <w:i/>
                <w:sz w:val="16"/>
                <w:szCs w:val="16"/>
              </w:rPr>
              <w:t xml:space="preserve">азвание </w:t>
            </w:r>
            <w:r w:rsidR="00DE0327">
              <w:rPr>
                <w:i/>
                <w:sz w:val="16"/>
                <w:szCs w:val="16"/>
              </w:rPr>
              <w:t>И</w:t>
            </w:r>
            <w:r w:rsidRPr="0049046E">
              <w:rPr>
                <w:i/>
                <w:sz w:val="16"/>
                <w:szCs w:val="16"/>
              </w:rPr>
              <w:t>нститута</w:t>
            </w:r>
          </w:p>
        </w:tc>
      </w:tr>
      <w:tr w:rsidR="009C0581" w:rsidRPr="004559FC" w:rsidTr="009C0581">
        <w:tc>
          <w:tcPr>
            <w:tcW w:w="3402" w:type="dxa"/>
            <w:gridSpan w:val="3"/>
          </w:tcPr>
          <w:p w:rsidR="009C0581" w:rsidRPr="004559FC" w:rsidRDefault="009C0581" w:rsidP="0049046E">
            <w:pPr>
              <w:ind w:firstLine="567"/>
              <w:rPr>
                <w:sz w:val="16"/>
                <w:szCs w:val="16"/>
              </w:rPr>
            </w:pPr>
            <w:r w:rsidRPr="004559FC">
              <w:rPr>
                <w:sz w:val="22"/>
                <w:szCs w:val="22"/>
              </w:rPr>
              <w:t>Экзаменуется студен</w:t>
            </w:r>
            <w:proofErr w:type="gramStart"/>
            <w:r w:rsidRPr="004559FC">
              <w:rPr>
                <w:sz w:val="22"/>
                <w:szCs w:val="22"/>
              </w:rPr>
              <w:t>т(</w:t>
            </w:r>
            <w:proofErr w:type="gramEnd"/>
            <w:r w:rsidRPr="004559FC">
              <w:rPr>
                <w:sz w:val="22"/>
                <w:szCs w:val="22"/>
              </w:rPr>
              <w:t>ка)</w:t>
            </w: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9C0581" w:rsidRPr="004559FC" w:rsidRDefault="009C0581" w:rsidP="0049046E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Align w:val="bottom"/>
          </w:tcPr>
          <w:p w:rsidR="009C0581" w:rsidRPr="004559FC" w:rsidRDefault="009C0581" w:rsidP="009C0581">
            <w:pPr>
              <w:rPr>
                <w:sz w:val="16"/>
                <w:szCs w:val="16"/>
              </w:rPr>
            </w:pPr>
          </w:p>
        </w:tc>
      </w:tr>
      <w:tr w:rsidR="0049046E" w:rsidRPr="004559FC" w:rsidTr="00F76428">
        <w:tc>
          <w:tcPr>
            <w:tcW w:w="3402" w:type="dxa"/>
            <w:gridSpan w:val="3"/>
          </w:tcPr>
          <w:p w:rsidR="0049046E" w:rsidRPr="004559FC" w:rsidRDefault="0049046E" w:rsidP="0049046E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4"/>
          </w:tcPr>
          <w:p w:rsidR="0049046E" w:rsidRPr="0049046E" w:rsidRDefault="0049046E" w:rsidP="0049046E">
            <w:pPr>
              <w:ind w:firstLine="567"/>
              <w:jc w:val="center"/>
              <w:rPr>
                <w:i/>
                <w:sz w:val="16"/>
                <w:szCs w:val="16"/>
              </w:rPr>
            </w:pPr>
            <w:r w:rsidRPr="0049046E">
              <w:rPr>
                <w:i/>
                <w:sz w:val="16"/>
                <w:szCs w:val="16"/>
              </w:rPr>
              <w:t>фамилия, имя, отчество полностью</w:t>
            </w: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Pr="004559FC" w:rsidRDefault="004559FC" w:rsidP="004559FC">
            <w:pPr>
              <w:ind w:firstLine="567"/>
              <w:rPr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Pr="004559FC" w:rsidRDefault="004559FC" w:rsidP="004559FC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4559FC">
              <w:rPr>
                <w:sz w:val="22"/>
                <w:szCs w:val="22"/>
              </w:rPr>
              <w:t>кзаменацион</w:t>
            </w:r>
            <w:r>
              <w:rPr>
                <w:sz w:val="22"/>
                <w:szCs w:val="22"/>
              </w:rPr>
              <w:t>ный</w:t>
            </w:r>
            <w:r w:rsidRPr="004559FC">
              <w:rPr>
                <w:sz w:val="22"/>
                <w:szCs w:val="22"/>
              </w:rPr>
              <w:t xml:space="preserve"> билет №   ____</w:t>
            </w:r>
            <w:r>
              <w:rPr>
                <w:sz w:val="22"/>
                <w:szCs w:val="22"/>
              </w:rPr>
              <w:t xml:space="preserve"> (прилагается)</w:t>
            </w: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Default="004559FC" w:rsidP="004559FC">
            <w:pPr>
              <w:ind w:firstLine="567"/>
              <w:rPr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9355" w:type="dxa"/>
            <w:gridSpan w:val="7"/>
          </w:tcPr>
          <w:p w:rsidR="004559FC" w:rsidRPr="004559FC" w:rsidRDefault="004559FC" w:rsidP="00DE0327">
            <w:pPr>
              <w:ind w:firstLine="567"/>
              <w:jc w:val="both"/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 xml:space="preserve">Общая характеристика </w:t>
            </w:r>
            <w:r w:rsidR="00DE0327">
              <w:rPr>
                <w:sz w:val="22"/>
                <w:szCs w:val="22"/>
              </w:rPr>
              <w:t>выполненных заданий</w:t>
            </w:r>
            <w:r w:rsidR="00B76D2B">
              <w:rPr>
                <w:sz w:val="22"/>
                <w:szCs w:val="22"/>
              </w:rPr>
              <w:t xml:space="preserve"> </w:t>
            </w:r>
            <w:r w:rsidR="00DE0327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письменных </w:t>
            </w:r>
            <w:r w:rsidRPr="004559FC">
              <w:rPr>
                <w:sz w:val="22"/>
                <w:szCs w:val="22"/>
              </w:rPr>
              <w:t>ответов студент</w:t>
            </w:r>
            <w:proofErr w:type="gramStart"/>
            <w:r w:rsidRPr="004559FC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4559FC">
              <w:rPr>
                <w:sz w:val="22"/>
                <w:szCs w:val="22"/>
              </w:rPr>
              <w:t>ки</w:t>
            </w:r>
            <w:proofErr w:type="spellEnd"/>
            <w:r w:rsidRPr="004559FC">
              <w:rPr>
                <w:sz w:val="22"/>
                <w:szCs w:val="22"/>
              </w:rPr>
              <w:t>) на вопросы экзаменационного билета</w:t>
            </w:r>
            <w:r w:rsidR="00B76D2B">
              <w:rPr>
                <w:sz w:val="22"/>
                <w:szCs w:val="22"/>
              </w:rPr>
              <w:t xml:space="preserve"> </w:t>
            </w:r>
            <w:r w:rsidR="00DE0327">
              <w:rPr>
                <w:sz w:val="22"/>
                <w:szCs w:val="22"/>
              </w:rPr>
              <w:t>(в том числе, оценка уровня</w:t>
            </w:r>
            <w:r w:rsidRPr="004559FC">
              <w:rPr>
                <w:sz w:val="22"/>
                <w:szCs w:val="22"/>
              </w:rPr>
              <w:t xml:space="preserve"> подготовленности к решению профессиональных задач; выявленных недостатках в теоретической и практической подготовке):</w:t>
            </w:r>
          </w:p>
        </w:tc>
      </w:tr>
      <w:tr w:rsidR="004559FC" w:rsidRPr="004559FC" w:rsidTr="00F76428">
        <w:tc>
          <w:tcPr>
            <w:tcW w:w="9355" w:type="dxa"/>
            <w:gridSpan w:val="7"/>
            <w:tcBorders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559FC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</w:tr>
      <w:tr w:rsidR="009C0581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0581" w:rsidRPr="004559FC" w:rsidRDefault="009C0581" w:rsidP="004559FC">
            <w:pPr>
              <w:rPr>
                <w:sz w:val="22"/>
                <w:szCs w:val="22"/>
              </w:rPr>
            </w:pPr>
          </w:p>
        </w:tc>
      </w:tr>
      <w:tr w:rsidR="009C0581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0581" w:rsidRPr="004559FC" w:rsidRDefault="009C0581" w:rsidP="004559FC">
            <w:pPr>
              <w:rPr>
                <w:sz w:val="22"/>
                <w:szCs w:val="22"/>
              </w:rPr>
            </w:pPr>
          </w:p>
        </w:tc>
      </w:tr>
      <w:tr w:rsidR="009C0581" w:rsidRPr="004559FC" w:rsidTr="00F76428"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0581" w:rsidRPr="004559FC" w:rsidRDefault="009C0581" w:rsidP="004559FC">
            <w:pPr>
              <w:rPr>
                <w:sz w:val="22"/>
                <w:szCs w:val="22"/>
              </w:rPr>
            </w:pPr>
          </w:p>
        </w:tc>
      </w:tr>
    </w:tbl>
    <w:p w:rsidR="009C0581" w:rsidRDefault="009C0581"/>
    <w:p w:rsidR="009C0581" w:rsidRDefault="009C0581">
      <w:r>
        <w:br w:type="page"/>
      </w:r>
    </w:p>
    <w:p w:rsidR="009C0581" w:rsidRDefault="009C0581"/>
    <w:tbl>
      <w:tblPr>
        <w:tblW w:w="9355" w:type="dxa"/>
        <w:tblLook w:val="04A0"/>
      </w:tblPr>
      <w:tblGrid>
        <w:gridCol w:w="4340"/>
        <w:gridCol w:w="1864"/>
        <w:gridCol w:w="533"/>
        <w:gridCol w:w="2618"/>
      </w:tblGrid>
      <w:tr w:rsidR="004559FC" w:rsidRPr="004559FC" w:rsidTr="00DE0327">
        <w:tc>
          <w:tcPr>
            <w:tcW w:w="9355" w:type="dxa"/>
            <w:gridSpan w:val="4"/>
          </w:tcPr>
          <w:p w:rsidR="004559FC" w:rsidRPr="004559FC" w:rsidRDefault="004559FC" w:rsidP="004559FC">
            <w:pPr>
              <w:rPr>
                <w:b/>
                <w:sz w:val="22"/>
                <w:szCs w:val="22"/>
              </w:rPr>
            </w:pPr>
            <w:r w:rsidRPr="004559FC">
              <w:rPr>
                <w:b/>
                <w:sz w:val="22"/>
                <w:szCs w:val="22"/>
              </w:rPr>
              <w:t>Решение государственной экзаменационной комиссии</w:t>
            </w:r>
            <w:r w:rsidR="0033428F">
              <w:rPr>
                <w:b/>
                <w:sz w:val="22"/>
                <w:szCs w:val="22"/>
              </w:rPr>
              <w:t>:</w:t>
            </w:r>
          </w:p>
          <w:p w:rsidR="004559FC" w:rsidRPr="004559FC" w:rsidRDefault="004559FC" w:rsidP="004559FC">
            <w:pPr>
              <w:ind w:firstLine="567"/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Признать, что студен</w:t>
            </w:r>
            <w:proofErr w:type="gramStart"/>
            <w:r w:rsidRPr="004559FC">
              <w:rPr>
                <w:sz w:val="22"/>
                <w:szCs w:val="22"/>
              </w:rPr>
              <w:t>т(</w:t>
            </w:r>
            <w:proofErr w:type="gramEnd"/>
            <w:r w:rsidRPr="004559FC">
              <w:rPr>
                <w:sz w:val="22"/>
                <w:szCs w:val="22"/>
              </w:rPr>
              <w:t xml:space="preserve">ка) сдал(а) государственный экзамен </w:t>
            </w:r>
          </w:p>
          <w:p w:rsidR="004559FC" w:rsidRPr="004559FC" w:rsidRDefault="004559FC" w:rsidP="00DE0327">
            <w:pPr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на оценку _____________________________________</w:t>
            </w:r>
            <w:r w:rsidR="00DE0327">
              <w:rPr>
                <w:sz w:val="22"/>
                <w:szCs w:val="22"/>
              </w:rPr>
              <w:t>___________</w:t>
            </w:r>
          </w:p>
          <w:p w:rsidR="004559FC" w:rsidRPr="004559FC" w:rsidRDefault="004559FC" w:rsidP="004559FC">
            <w:pPr>
              <w:ind w:left="1560"/>
              <w:rPr>
                <w:sz w:val="16"/>
                <w:szCs w:val="16"/>
              </w:rPr>
            </w:pPr>
            <w:r w:rsidRPr="004559FC">
              <w:rPr>
                <w:sz w:val="16"/>
                <w:szCs w:val="16"/>
              </w:rPr>
              <w:t>отлично, хорошо, удовлетворительно, неудовлетворительно</w:t>
            </w:r>
          </w:p>
        </w:tc>
      </w:tr>
      <w:tr w:rsidR="004559FC" w:rsidRPr="004559FC" w:rsidTr="00DE0327">
        <w:tc>
          <w:tcPr>
            <w:tcW w:w="9355" w:type="dxa"/>
            <w:gridSpan w:val="4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</w:tr>
      <w:tr w:rsidR="004559FC" w:rsidRPr="004559FC" w:rsidTr="00DE0327">
        <w:tc>
          <w:tcPr>
            <w:tcW w:w="9355" w:type="dxa"/>
            <w:gridSpan w:val="4"/>
          </w:tcPr>
          <w:p w:rsidR="004559FC" w:rsidRPr="004559FC" w:rsidRDefault="004559FC" w:rsidP="0049046E">
            <w:pPr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Особое мнение членов государственной экзаменационной комиссии:</w:t>
            </w:r>
          </w:p>
        </w:tc>
      </w:tr>
      <w:tr w:rsidR="0049046E" w:rsidRPr="004559FC" w:rsidTr="00DE0327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9355" w:type="dxa"/>
            <w:gridSpan w:val="4"/>
          </w:tcPr>
          <w:p w:rsidR="0049046E" w:rsidRPr="004559FC" w:rsidRDefault="0049046E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Председатель: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4559FC" w:rsidRDefault="004559FC" w:rsidP="004559FC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4559FC" w:rsidRDefault="004559FC" w:rsidP="004559FC">
            <w:pPr>
              <w:rPr>
                <w:sz w:val="16"/>
                <w:szCs w:val="16"/>
              </w:rPr>
            </w:pPr>
          </w:p>
        </w:tc>
      </w:tr>
      <w:tr w:rsidR="004559FC" w:rsidRPr="004559FC" w:rsidTr="00DE0327">
        <w:trPr>
          <w:gridAfter w:val="3"/>
          <w:wAfter w:w="5015" w:type="dxa"/>
        </w:trPr>
        <w:tc>
          <w:tcPr>
            <w:tcW w:w="4340" w:type="dxa"/>
          </w:tcPr>
          <w:p w:rsidR="004559FC" w:rsidRPr="004559FC" w:rsidRDefault="004559FC" w:rsidP="00DE0327">
            <w:pPr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 xml:space="preserve">Члены </w:t>
            </w:r>
            <w:proofErr w:type="gramStart"/>
            <w:r w:rsidRPr="004559FC">
              <w:rPr>
                <w:sz w:val="22"/>
                <w:szCs w:val="22"/>
              </w:rPr>
              <w:t>государственной</w:t>
            </w:r>
            <w:proofErr w:type="gramEnd"/>
            <w:r w:rsidRPr="004559FC">
              <w:rPr>
                <w:sz w:val="22"/>
                <w:szCs w:val="22"/>
              </w:rPr>
              <w:t xml:space="preserve"> экзаменационной 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DE0327" w:rsidP="004559FC">
            <w:pPr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комиссии: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4559FC" w:rsidRPr="004559FC" w:rsidRDefault="004559FC" w:rsidP="004559FC">
            <w:pPr>
              <w:rPr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9F7820" w:rsidRDefault="004559FC" w:rsidP="004559FC">
            <w:pPr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rPr>
                <w:i/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B76D2B">
            <w:pPr>
              <w:rPr>
                <w:sz w:val="22"/>
                <w:szCs w:val="22"/>
              </w:rPr>
            </w:pPr>
            <w:r w:rsidRPr="004559FC">
              <w:rPr>
                <w:sz w:val="22"/>
                <w:szCs w:val="22"/>
              </w:rPr>
              <w:t>Протокол составлен секретарем</w:t>
            </w:r>
            <w:r w:rsidR="00B76D2B" w:rsidRPr="004559FC">
              <w:rPr>
                <w:sz w:val="22"/>
                <w:szCs w:val="22"/>
              </w:rPr>
              <w:t xml:space="preserve"> государственной экзаменационной</w:t>
            </w:r>
            <w:r w:rsidR="00B76D2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559FC" w:rsidRPr="009F7820" w:rsidRDefault="004559FC" w:rsidP="004559FC">
            <w:pPr>
              <w:jc w:val="center"/>
              <w:rPr>
                <w:i/>
                <w:sz w:val="22"/>
                <w:szCs w:val="22"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49046E" w:rsidRPr="004559FC" w:rsidTr="00DE0327">
        <w:tc>
          <w:tcPr>
            <w:tcW w:w="4340" w:type="dxa"/>
          </w:tcPr>
          <w:p w:rsidR="004559FC" w:rsidRPr="004559FC" w:rsidRDefault="004559FC" w:rsidP="004559FC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4559FC" w:rsidRDefault="004559FC" w:rsidP="004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559FC" w:rsidRPr="004559FC" w:rsidRDefault="004559FC" w:rsidP="0045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4559FC" w:rsidRPr="004559FC" w:rsidRDefault="004559FC" w:rsidP="004559FC">
            <w:pPr>
              <w:jc w:val="center"/>
              <w:rPr>
                <w:sz w:val="16"/>
                <w:szCs w:val="16"/>
              </w:rPr>
            </w:pPr>
          </w:p>
        </w:tc>
      </w:tr>
      <w:tr w:rsidR="004559FC" w:rsidRPr="004559FC" w:rsidTr="00DE0327">
        <w:trPr>
          <w:gridAfter w:val="2"/>
          <w:wAfter w:w="3151" w:type="dxa"/>
        </w:trPr>
        <w:tc>
          <w:tcPr>
            <w:tcW w:w="4340" w:type="dxa"/>
          </w:tcPr>
          <w:p w:rsidR="004559FC" w:rsidRPr="004559FC" w:rsidRDefault="004559FC" w:rsidP="00455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559FC" w:rsidRPr="004559FC" w:rsidRDefault="004559FC" w:rsidP="004559F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59FC" w:rsidRDefault="004559FC" w:rsidP="004559FC">
      <w:pPr>
        <w:rPr>
          <w:sz w:val="16"/>
          <w:szCs w:val="16"/>
        </w:rPr>
      </w:pPr>
    </w:p>
    <w:p w:rsidR="00AE364B" w:rsidRPr="004559FC" w:rsidRDefault="00AE364B" w:rsidP="004559FC">
      <w:pPr>
        <w:rPr>
          <w:szCs w:val="16"/>
        </w:rPr>
      </w:pPr>
      <w:bookmarkStart w:id="0" w:name="_GoBack"/>
      <w:bookmarkEnd w:id="0"/>
    </w:p>
    <w:sectPr w:rsidR="00AE364B" w:rsidRPr="004559FC" w:rsidSect="007254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8D003D9"/>
    <w:multiLevelType w:val="hybridMultilevel"/>
    <w:tmpl w:val="D22E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33CF2"/>
    <w:rsid w:val="000A4846"/>
    <w:rsid w:val="000B2906"/>
    <w:rsid w:val="000D700B"/>
    <w:rsid w:val="000E266E"/>
    <w:rsid w:val="001644F5"/>
    <w:rsid w:val="001D0D13"/>
    <w:rsid w:val="001F3B5B"/>
    <w:rsid w:val="0020269A"/>
    <w:rsid w:val="0021370F"/>
    <w:rsid w:val="0023133B"/>
    <w:rsid w:val="00277B25"/>
    <w:rsid w:val="0028115A"/>
    <w:rsid w:val="002C0176"/>
    <w:rsid w:val="002C70C6"/>
    <w:rsid w:val="002C7143"/>
    <w:rsid w:val="00326DF6"/>
    <w:rsid w:val="0033428F"/>
    <w:rsid w:val="00334723"/>
    <w:rsid w:val="00362491"/>
    <w:rsid w:val="00386712"/>
    <w:rsid w:val="003A38C0"/>
    <w:rsid w:val="003B1F63"/>
    <w:rsid w:val="004559FC"/>
    <w:rsid w:val="0049046E"/>
    <w:rsid w:val="005925C0"/>
    <w:rsid w:val="005A772A"/>
    <w:rsid w:val="005D0BE5"/>
    <w:rsid w:val="005F253A"/>
    <w:rsid w:val="005F6933"/>
    <w:rsid w:val="006354F4"/>
    <w:rsid w:val="00643D27"/>
    <w:rsid w:val="006C06C3"/>
    <w:rsid w:val="00723B62"/>
    <w:rsid w:val="007254C4"/>
    <w:rsid w:val="0072562D"/>
    <w:rsid w:val="00740808"/>
    <w:rsid w:val="00761BDA"/>
    <w:rsid w:val="007812C4"/>
    <w:rsid w:val="00787127"/>
    <w:rsid w:val="008375DC"/>
    <w:rsid w:val="008514EF"/>
    <w:rsid w:val="008724E7"/>
    <w:rsid w:val="008E1B17"/>
    <w:rsid w:val="008F17FB"/>
    <w:rsid w:val="009155A9"/>
    <w:rsid w:val="00932FAB"/>
    <w:rsid w:val="0094335B"/>
    <w:rsid w:val="009A36B0"/>
    <w:rsid w:val="009C0581"/>
    <w:rsid w:val="009F7820"/>
    <w:rsid w:val="00A74D02"/>
    <w:rsid w:val="00AB01BE"/>
    <w:rsid w:val="00AE364B"/>
    <w:rsid w:val="00B76D2B"/>
    <w:rsid w:val="00C40F69"/>
    <w:rsid w:val="00C84932"/>
    <w:rsid w:val="00CE23DE"/>
    <w:rsid w:val="00CF45A6"/>
    <w:rsid w:val="00D30159"/>
    <w:rsid w:val="00D33CF2"/>
    <w:rsid w:val="00D34856"/>
    <w:rsid w:val="00D41CEB"/>
    <w:rsid w:val="00D55DEB"/>
    <w:rsid w:val="00D95514"/>
    <w:rsid w:val="00DE0327"/>
    <w:rsid w:val="00DF7690"/>
    <w:rsid w:val="00E336E4"/>
    <w:rsid w:val="00EB584A"/>
    <w:rsid w:val="00F0521A"/>
    <w:rsid w:val="00F52802"/>
    <w:rsid w:val="00F76428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266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E26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0F6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0793-85E0-4CF2-B969-B87FADC6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subject/>
  <dc:creator>User</dc:creator>
  <cp:keywords/>
  <cp:lastModifiedBy>1</cp:lastModifiedBy>
  <cp:revision>15</cp:revision>
  <cp:lastPrinted>2015-03-30T12:24:00Z</cp:lastPrinted>
  <dcterms:created xsi:type="dcterms:W3CDTF">2015-12-23T19:09:00Z</dcterms:created>
  <dcterms:modified xsi:type="dcterms:W3CDTF">2017-03-17T10:06:00Z</dcterms:modified>
</cp:coreProperties>
</file>